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59B7" w14:textId="77777777" w:rsidR="00641629" w:rsidRDefault="00641629" w:rsidP="00641629">
      <w:r>
        <w:t>Liebe Zeller/Innen,</w:t>
      </w:r>
    </w:p>
    <w:p w14:paraId="7346A3A2" w14:textId="316071B7" w:rsidR="00641629" w:rsidRDefault="00641629" w:rsidP="00641629"/>
    <w:p w14:paraId="5BF73D10" w14:textId="77777777" w:rsidR="00641629" w:rsidRDefault="00641629" w:rsidP="00641629"/>
    <w:p w14:paraId="78007C1A" w14:textId="77777777" w:rsidR="00641629" w:rsidRDefault="00641629" w:rsidP="00641629">
      <w:r>
        <w:t xml:space="preserve">bitte beachten Sie ab sofort die geänderte Verkehrsregelung im Winkel. Hierbei handelt es sich um erste Maßnahmen im Hinblick auf das Verkehrsgesamtkonzept des entstehenden Schulzentrums in Zell- </w:t>
      </w:r>
      <w:proofErr w:type="spellStart"/>
      <w:r>
        <w:t>Weierbach</w:t>
      </w:r>
      <w:proofErr w:type="spellEnd"/>
      <w:r>
        <w:t>.</w:t>
      </w:r>
    </w:p>
    <w:p w14:paraId="45A5F432" w14:textId="77777777" w:rsidR="00641629" w:rsidRDefault="00641629" w:rsidP="00641629"/>
    <w:p w14:paraId="0A95FAA8" w14:textId="77777777" w:rsidR="00641629" w:rsidRDefault="00641629" w:rsidP="00641629"/>
    <w:p w14:paraId="486988D3" w14:textId="77777777" w:rsidR="00641629" w:rsidRDefault="00641629" w:rsidP="00641629"/>
    <w:p w14:paraId="512FC9E0" w14:textId="77777777" w:rsidR="00641629" w:rsidRDefault="00641629" w:rsidP="00641629"/>
    <w:p w14:paraId="36BDC65D" w14:textId="13B2E60A" w:rsidR="00641629" w:rsidRDefault="00641629" w:rsidP="00641629">
      <w:r>
        <w:t>- Verbot für Fahrzeuge aller Art - ausgenommen Fahrräder und Lkw zwischen Schulstraße und Winkel</w:t>
      </w:r>
    </w:p>
    <w:p w14:paraId="296FB4A1" w14:textId="77777777" w:rsidR="00641629" w:rsidRDefault="00641629" w:rsidP="00641629"/>
    <w:p w14:paraId="3E7C4DDF" w14:textId="77777777" w:rsidR="00641629" w:rsidRPr="00641629" w:rsidRDefault="00641629" w:rsidP="00641629"/>
    <w:p w14:paraId="41C4499D" w14:textId="4CFB6F34" w:rsidR="00641629" w:rsidRPr="00641629" w:rsidRDefault="00641629" w:rsidP="0064162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4E5FD7F" wp14:editId="7CFBF747">
            <wp:extent cx="1905000" cy="2654300"/>
            <wp:effectExtent l="0" t="0" r="0" b="0"/>
            <wp:docPr id="1" name="Grafik 1" descr="Ein Bild, das Text, Baum, draußen, Gr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Baum, draußen, Gras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8F191" w14:textId="77777777" w:rsidR="00641629" w:rsidRPr="00641629" w:rsidRDefault="00641629" w:rsidP="00641629">
      <w:pPr>
        <w:rPr>
          <w:lang w:val="en-US"/>
        </w:rPr>
      </w:pPr>
    </w:p>
    <w:p w14:paraId="6F51989B" w14:textId="77777777" w:rsidR="00641629" w:rsidRPr="00641629" w:rsidRDefault="00641629" w:rsidP="00641629">
      <w:pPr>
        <w:rPr>
          <w:lang w:val="en-US"/>
        </w:rPr>
      </w:pPr>
    </w:p>
    <w:p w14:paraId="28585823" w14:textId="0B3B5F4B" w:rsidR="00641629" w:rsidRPr="00641629" w:rsidRDefault="00641629" w:rsidP="0064162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FC38806" wp14:editId="234B1693">
            <wp:extent cx="1993900" cy="2425700"/>
            <wp:effectExtent l="0" t="0" r="0" b="0"/>
            <wp:docPr id="2" name="Grafik 2" descr="Ein Bild, das Text, Baum, drauß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Baum, draußen, Bode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A0ADC" w14:textId="77777777" w:rsidR="00641629" w:rsidRPr="00641629" w:rsidRDefault="00641629" w:rsidP="00641629">
      <w:pPr>
        <w:rPr>
          <w:lang w:val="en-US"/>
        </w:rPr>
      </w:pPr>
    </w:p>
    <w:p w14:paraId="66C130E9" w14:textId="77777777" w:rsidR="00641629" w:rsidRDefault="00641629" w:rsidP="00641629"/>
    <w:p w14:paraId="3502F8EE" w14:textId="77777777" w:rsidR="00641629" w:rsidRDefault="00641629" w:rsidP="00641629"/>
    <w:p w14:paraId="059DC017" w14:textId="77777777" w:rsidR="00641629" w:rsidRDefault="00641629" w:rsidP="00641629"/>
    <w:p w14:paraId="76D03AC7" w14:textId="77777777" w:rsidR="00641629" w:rsidRDefault="00641629" w:rsidP="00641629"/>
    <w:p w14:paraId="0B56EC0A" w14:textId="77777777" w:rsidR="00641629" w:rsidRDefault="00641629" w:rsidP="00641629"/>
    <w:p w14:paraId="35071729" w14:textId="77777777" w:rsidR="00641629" w:rsidRDefault="00641629" w:rsidP="00641629"/>
    <w:p w14:paraId="2DBF7317" w14:textId="20AA0178" w:rsidR="00641629" w:rsidRDefault="00641629" w:rsidP="00641629">
      <w:r>
        <w:t>- Anlieger frei im Winkel von „der Post“</w:t>
      </w:r>
    </w:p>
    <w:p w14:paraId="24AEF2AD" w14:textId="77777777" w:rsidR="00641629" w:rsidRDefault="00641629" w:rsidP="00641629"/>
    <w:p w14:paraId="676DB393" w14:textId="77777777" w:rsidR="00641629" w:rsidRDefault="00641629" w:rsidP="00641629"/>
    <w:p w14:paraId="768EFA5F" w14:textId="50A4E68A" w:rsidR="00641629" w:rsidRDefault="00641629" w:rsidP="00641629">
      <w:r>
        <w:rPr>
          <w:noProof/>
        </w:rPr>
        <w:drawing>
          <wp:inline distT="0" distB="0" distL="0" distR="0" wp14:anchorId="612D13B9" wp14:editId="40FA39A8">
            <wp:extent cx="2019300" cy="1993900"/>
            <wp:effectExtent l="0" t="0" r="0" b="0"/>
            <wp:docPr id="3" name="Grafik 3" descr="Ein Bild, das Text, draußen, Gebäude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draußen, Gebäude, Straße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804E5" w14:textId="77777777" w:rsidR="00641629" w:rsidRDefault="00641629" w:rsidP="00641629"/>
    <w:p w14:paraId="7805A8BA" w14:textId="77777777" w:rsidR="00641629" w:rsidRDefault="00641629" w:rsidP="00641629"/>
    <w:p w14:paraId="4A6B7620" w14:textId="6A16E3F7" w:rsidR="00641629" w:rsidRDefault="00641629" w:rsidP="00641629"/>
    <w:p w14:paraId="0B345A7E" w14:textId="72804C7E" w:rsidR="00641629" w:rsidRDefault="00641629" w:rsidP="00641629"/>
    <w:p w14:paraId="3F036ADF" w14:textId="77777777" w:rsidR="00641629" w:rsidRDefault="00641629" w:rsidP="00641629"/>
    <w:p w14:paraId="2850C519" w14:textId="179F9094" w:rsidR="00641629" w:rsidRDefault="00641629" w:rsidP="00641629">
      <w:r>
        <w:t xml:space="preserve">- Anlieger frei im Winkel ab Kreuzung Winkel / </w:t>
      </w:r>
      <w:proofErr w:type="spellStart"/>
      <w:r>
        <w:t>Lohgässle</w:t>
      </w:r>
      <w:proofErr w:type="spellEnd"/>
    </w:p>
    <w:p w14:paraId="5F7A4745" w14:textId="710D032C" w:rsidR="00641629" w:rsidRDefault="00641629" w:rsidP="00641629"/>
    <w:p w14:paraId="7060AAAB" w14:textId="478053F0" w:rsidR="00641629" w:rsidRDefault="00641629" w:rsidP="00641629"/>
    <w:p w14:paraId="2120F4BB" w14:textId="78C4992C" w:rsidR="00641629" w:rsidRDefault="00641629" w:rsidP="00641629">
      <w:r>
        <w:rPr>
          <w:noProof/>
        </w:rPr>
        <w:drawing>
          <wp:inline distT="0" distB="0" distL="0" distR="0" wp14:anchorId="293537AE" wp14:editId="6846401F">
            <wp:extent cx="1993900" cy="2019300"/>
            <wp:effectExtent l="0" t="0" r="0" b="0"/>
            <wp:docPr id="4" name="Grafik 4" descr="Ein Bild, das Text, Himmel, draußen, Straß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Himmel, draußen, Straß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05E2" w14:textId="77777777" w:rsidR="00641629" w:rsidRDefault="00641629" w:rsidP="00641629"/>
    <w:p w14:paraId="1EBDF8FD" w14:textId="77777777" w:rsidR="001355F7" w:rsidRDefault="001355F7" w:rsidP="00641629"/>
    <w:p w14:paraId="6BDB5F53" w14:textId="77777777" w:rsidR="001355F7" w:rsidRDefault="001355F7" w:rsidP="00641629"/>
    <w:p w14:paraId="3B146CF3" w14:textId="77777777" w:rsidR="001355F7" w:rsidRDefault="001355F7" w:rsidP="00641629"/>
    <w:p w14:paraId="464DBBAE" w14:textId="59E4D6E1" w:rsidR="00641629" w:rsidRDefault="00641629" w:rsidP="00641629">
      <w:r>
        <w:t>Viele Grüße senden</w:t>
      </w:r>
    </w:p>
    <w:p w14:paraId="2F25D3E2" w14:textId="0127B279" w:rsidR="00641629" w:rsidRDefault="00641629" w:rsidP="00641629"/>
    <w:p w14:paraId="6AF68E0B" w14:textId="0FB41DC8" w:rsidR="00641629" w:rsidRDefault="00641629" w:rsidP="00641629"/>
    <w:p w14:paraId="593E5E7D" w14:textId="77777777" w:rsidR="00641629" w:rsidRDefault="00641629" w:rsidP="00641629"/>
    <w:p w14:paraId="48BBD600" w14:textId="77777777" w:rsidR="00641629" w:rsidRDefault="00641629" w:rsidP="00641629"/>
    <w:p w14:paraId="690D89C0" w14:textId="77777777" w:rsidR="00641629" w:rsidRDefault="00641629" w:rsidP="00641629">
      <w:r>
        <w:t>Matthias Mickenautsch                      Daniel Pfaff</w:t>
      </w:r>
    </w:p>
    <w:p w14:paraId="476A7D17" w14:textId="77777777" w:rsidR="00641629" w:rsidRDefault="00641629" w:rsidP="00641629"/>
    <w:p w14:paraId="67938DAC" w14:textId="5B4DBC3D" w:rsidR="00EE77AF" w:rsidRDefault="00641629" w:rsidP="00641629">
      <w:r>
        <w:t xml:space="preserve">Interessengemeinschaft Verkehr Zell- </w:t>
      </w:r>
      <w:proofErr w:type="spellStart"/>
      <w:r>
        <w:t>Weierbach</w:t>
      </w:r>
      <w:proofErr w:type="spellEnd"/>
    </w:p>
    <w:sectPr w:rsidR="00EE7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29"/>
    <w:rsid w:val="001355F7"/>
    <w:rsid w:val="00641629"/>
    <w:rsid w:val="00E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B0BED4"/>
  <w15:chartTrackingRefBased/>
  <w15:docId w15:val="{12389905-34A3-C745-8375-F1014FC5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Mickenautsch</dc:creator>
  <cp:keywords/>
  <dc:description/>
  <cp:lastModifiedBy>Matthias Mickenautsch</cp:lastModifiedBy>
  <cp:revision>2</cp:revision>
  <dcterms:created xsi:type="dcterms:W3CDTF">2021-06-22T18:56:00Z</dcterms:created>
  <dcterms:modified xsi:type="dcterms:W3CDTF">2021-06-22T19:06:00Z</dcterms:modified>
</cp:coreProperties>
</file>